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28"/>
          <w:szCs w:val="28"/>
          <w:lang w:eastAsia="zh-CN"/>
        </w:rPr>
      </w:pPr>
      <w:bookmarkStart w:id="0" w:name="_GoBack"/>
      <w:r>
        <w:rPr>
          <w:rFonts w:hint="default"/>
          <w:b/>
          <w:bCs/>
          <w:sz w:val="28"/>
          <w:szCs w:val="28"/>
          <w:lang w:val="en-US" w:eastAsia="zh-CN"/>
        </w:rPr>
        <w:t>手术室螺杆机配件维修更换项目</w:t>
      </w:r>
      <w:r>
        <w:rPr>
          <w:rFonts w:hint="eastAsia"/>
          <w:b/>
          <w:bCs/>
          <w:sz w:val="28"/>
          <w:szCs w:val="28"/>
          <w:lang w:eastAsia="zh-CN"/>
        </w:rPr>
        <w:t>配件及辅材明细表</w:t>
      </w:r>
    </w:p>
    <w:bookmarkEnd w:id="0"/>
    <w:tbl>
      <w:tblPr>
        <w:tblStyle w:val="3"/>
        <w:tblW w:w="6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787"/>
        <w:gridCol w:w="1656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材料名称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制冷剂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R22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22.7公斤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GBC型球阀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42mm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压力变送器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0-25bar 0-5V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氮气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焊接辅材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备注：以上项目均含税。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NzVkZjE5NjQyZDNkNzgwZjhhZmNkMmE4ZWU2MTQifQ=="/>
  </w:docVars>
  <w:rsids>
    <w:rsidRoot w:val="00000000"/>
    <w:rsid w:val="0179297E"/>
    <w:rsid w:val="03150882"/>
    <w:rsid w:val="03DD066C"/>
    <w:rsid w:val="043D1970"/>
    <w:rsid w:val="06397FBC"/>
    <w:rsid w:val="095B2A47"/>
    <w:rsid w:val="0BE51B82"/>
    <w:rsid w:val="0D145034"/>
    <w:rsid w:val="10917243"/>
    <w:rsid w:val="133E088E"/>
    <w:rsid w:val="15FF01DE"/>
    <w:rsid w:val="167D1103"/>
    <w:rsid w:val="16D851E8"/>
    <w:rsid w:val="18F01BE0"/>
    <w:rsid w:val="1A943AF7"/>
    <w:rsid w:val="21FD6F30"/>
    <w:rsid w:val="22C87ED9"/>
    <w:rsid w:val="265A0165"/>
    <w:rsid w:val="2973086F"/>
    <w:rsid w:val="2A5D6C4B"/>
    <w:rsid w:val="2CBA6112"/>
    <w:rsid w:val="32045598"/>
    <w:rsid w:val="32C043F9"/>
    <w:rsid w:val="32E47AED"/>
    <w:rsid w:val="33F45574"/>
    <w:rsid w:val="34ED2A45"/>
    <w:rsid w:val="36F570EA"/>
    <w:rsid w:val="3C1B0E77"/>
    <w:rsid w:val="3DF37D79"/>
    <w:rsid w:val="41361594"/>
    <w:rsid w:val="42A85AFC"/>
    <w:rsid w:val="435F14C9"/>
    <w:rsid w:val="45BE6EBE"/>
    <w:rsid w:val="4A9C3340"/>
    <w:rsid w:val="4DF820F9"/>
    <w:rsid w:val="4E4C4DD1"/>
    <w:rsid w:val="504601DC"/>
    <w:rsid w:val="507D113F"/>
    <w:rsid w:val="54AA3EB8"/>
    <w:rsid w:val="552E2E20"/>
    <w:rsid w:val="56552F27"/>
    <w:rsid w:val="59AE6C33"/>
    <w:rsid w:val="5D094A6B"/>
    <w:rsid w:val="63F4281A"/>
    <w:rsid w:val="6A1E55F6"/>
    <w:rsid w:val="6B7E03D2"/>
    <w:rsid w:val="6BD91256"/>
    <w:rsid w:val="6BE239E2"/>
    <w:rsid w:val="703B27FD"/>
    <w:rsid w:val="707D0B1B"/>
    <w:rsid w:val="71A51530"/>
    <w:rsid w:val="74E02F6C"/>
    <w:rsid w:val="761615B0"/>
    <w:rsid w:val="78DA0C3D"/>
    <w:rsid w:val="79E47B48"/>
    <w:rsid w:val="7A4E711C"/>
    <w:rsid w:val="7A9E60D0"/>
    <w:rsid w:val="7CE975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95</Characters>
  <Lines>0</Lines>
  <Paragraphs>0</Paragraphs>
  <TotalTime>0</TotalTime>
  <ScaleCrop>false</ScaleCrop>
  <LinksUpToDate>false</LinksUpToDate>
  <CharactersWithSpaces>96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雪落尘埃定</cp:lastModifiedBy>
  <cp:lastPrinted>2022-07-26T07:44:00Z</cp:lastPrinted>
  <dcterms:modified xsi:type="dcterms:W3CDTF">2022-07-26T08:33:32Z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67C840480498437FBAF8E4397B4AB0CA</vt:lpwstr>
  </property>
</Properties>
</file>